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F9C4" w14:textId="7777777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吉林大学数学实验中心实验报告</w:t>
      </w:r>
    </w:p>
    <w:p w14:paraId="31ECD1DC" w14:textId="63029027" w:rsidR="00AE72B5" w:rsidRDefault="00A34B5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</w:t>
      </w:r>
      <w:r w:rsidR="00A70853">
        <w:rPr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年</w:t>
      </w:r>
      <w:r w:rsidR="00BE418C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月</w:t>
      </w:r>
      <w:r w:rsidR="00BE418C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日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E72B5" w14:paraId="2BAC6AD7" w14:textId="77777777">
        <w:tc>
          <w:tcPr>
            <w:tcW w:w="8522" w:type="dxa"/>
          </w:tcPr>
          <w:p w14:paraId="653BAFEC" w14:textId="590F80D7" w:rsidR="00BE418C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课程名称：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科学计算方法实验</w:t>
            </w:r>
            <w:r>
              <w:rPr>
                <w:rFonts w:hint="eastAsia"/>
                <w:b/>
                <w:sz w:val="28"/>
                <w:szCs w:val="28"/>
              </w:rPr>
              <w:t>实验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题目：</w:t>
            </w:r>
            <w:r w:rsidR="00BC5B2C">
              <w:rPr>
                <w:b/>
                <w:sz w:val="28"/>
                <w:szCs w:val="28"/>
              </w:rPr>
              <w:t xml:space="preserve"> </w:t>
            </w:r>
          </w:p>
          <w:p w14:paraId="3DD8EA1E" w14:textId="3C15C65C" w:rsidR="00AE72B5" w:rsidRDefault="00A34B5A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  <w:r w:rsidR="00A70853">
              <w:rPr>
                <w:rFonts w:hint="eastAsia"/>
                <w:b/>
                <w:sz w:val="28"/>
                <w:szCs w:val="28"/>
              </w:rPr>
              <w:t>田泽禹</w:t>
            </w:r>
            <w:r w:rsidR="00BE418C"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年级专业：</w:t>
            </w:r>
            <w:r w:rsidR="00A70853">
              <w:rPr>
                <w:rFonts w:hint="eastAsia"/>
                <w:b/>
                <w:sz w:val="28"/>
                <w:szCs w:val="28"/>
              </w:rPr>
              <w:t>2</w:t>
            </w:r>
            <w:r w:rsidR="00A70853">
              <w:rPr>
                <w:b/>
                <w:sz w:val="28"/>
                <w:szCs w:val="28"/>
              </w:rPr>
              <w:t>019</w:t>
            </w:r>
            <w:r w:rsidR="00BE418C">
              <w:rPr>
                <w:b/>
                <w:sz w:val="28"/>
                <w:szCs w:val="28"/>
              </w:rPr>
              <w:t xml:space="preserve"> </w:t>
            </w:r>
          </w:p>
          <w:p w14:paraId="459A64A1" w14:textId="77777777" w:rsidR="00AE72B5" w:rsidRDefault="00A34B5A">
            <w:pPr>
              <w:spacing w:line="24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  <w:r w:rsidR="00AB3E31" w:rsidRPr="00A867A4">
              <w:rPr>
                <w:rFonts w:hint="eastAsia"/>
                <w:b/>
                <w:sz w:val="28"/>
                <w:szCs w:val="30"/>
              </w:rPr>
              <w:t>王双</w:t>
            </w:r>
          </w:p>
          <w:p w14:paraId="4F134543" w14:textId="1884938F" w:rsidR="00AE72B5" w:rsidRDefault="00A34B5A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算法描述：</w:t>
            </w:r>
          </w:p>
          <w:p w14:paraId="3154EDD6" w14:textId="77777777" w:rsidR="00AD47A0" w:rsidRDefault="00AD47A0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相关内容如下</w:t>
            </w:r>
          </w:p>
          <w:p w14:paraId="7A96E68D" w14:textId="594C16BB" w:rsidR="0077413E" w:rsidRPr="00D30848" w:rsidRDefault="00AB3E31" w:rsidP="00AB3E31">
            <w:pPr>
              <w:rPr>
                <w:rFonts w:ascii="Courier New" w:hAnsi="Courier New" w:cs="Courier New" w:hint="eastAsia"/>
                <w:kern w:val="0"/>
                <w:sz w:val="24"/>
                <w:szCs w:val="24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2A0FA8A0" w14:textId="464831E6" w:rsidR="00AB3E31" w:rsidRPr="00A867A4" w:rsidRDefault="00AB3E31" w:rsidP="00AB3E31">
            <w:pPr>
              <w:rPr>
                <w:rFonts w:hint="eastAsia"/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1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35C4BDEB" w14:textId="77777777" w:rsidR="00AB3E31" w:rsidRPr="00A867A4" w:rsidRDefault="00AB3E31" w:rsidP="00AB3E31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代码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Pr="00A867A4">
              <w:rPr>
                <w:rFonts w:hint="eastAsia"/>
                <w:sz w:val="30"/>
                <w:szCs w:val="30"/>
              </w:rPr>
              <w:t>：</w:t>
            </w:r>
          </w:p>
          <w:p w14:paraId="0729E644" w14:textId="77777777" w:rsidR="00EB046C" w:rsidRDefault="00AB3E31" w:rsidP="00D30848">
            <w:pPr>
              <w:rPr>
                <w:sz w:val="30"/>
                <w:szCs w:val="30"/>
              </w:rPr>
            </w:pPr>
            <w:r w:rsidRPr="00A867A4">
              <w:rPr>
                <w:rFonts w:hint="eastAsia"/>
                <w:sz w:val="30"/>
                <w:szCs w:val="30"/>
              </w:rPr>
              <w:t>运行结果</w:t>
            </w:r>
            <w:r w:rsidRPr="00A867A4">
              <w:rPr>
                <w:rFonts w:hint="eastAsia"/>
                <w:sz w:val="30"/>
                <w:szCs w:val="30"/>
              </w:rPr>
              <w:t>2</w:t>
            </w:r>
            <w:r w:rsidRPr="00A867A4">
              <w:rPr>
                <w:rFonts w:hint="eastAsia"/>
                <w:sz w:val="30"/>
                <w:szCs w:val="30"/>
              </w:rPr>
              <w:t>；</w:t>
            </w:r>
          </w:p>
          <w:p w14:paraId="02F2A93D" w14:textId="77777777" w:rsidR="00D30848" w:rsidRDefault="00D30848" w:rsidP="00D30848">
            <w:pPr>
              <w:rPr>
                <w:sz w:val="30"/>
                <w:szCs w:val="30"/>
              </w:rPr>
            </w:pPr>
          </w:p>
          <w:p w14:paraId="1A117B1B" w14:textId="684FF47B" w:rsidR="00D30848" w:rsidRPr="00D30848" w:rsidRDefault="00D30848" w:rsidP="00D30848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总结：</w:t>
            </w:r>
          </w:p>
        </w:tc>
      </w:tr>
    </w:tbl>
    <w:p w14:paraId="108B7E25" w14:textId="77777777" w:rsidR="00AE72B5" w:rsidRDefault="00AE72B5">
      <w:pPr>
        <w:rPr>
          <w:b/>
          <w:sz w:val="30"/>
          <w:szCs w:val="30"/>
        </w:rPr>
      </w:pPr>
    </w:p>
    <w:sectPr w:rsidR="00AE72B5" w:rsidSect="00075964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A309" w14:textId="77777777" w:rsidR="00CF36E4" w:rsidRDefault="00CF36E4">
      <w:pPr>
        <w:spacing w:line="240" w:lineRule="auto"/>
      </w:pPr>
      <w:r>
        <w:separator/>
      </w:r>
    </w:p>
  </w:endnote>
  <w:endnote w:type="continuationSeparator" w:id="0">
    <w:p w14:paraId="5E73BDB6" w14:textId="77777777" w:rsidR="00CF36E4" w:rsidRDefault="00CF36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044"/>
    </w:sdtPr>
    <w:sdtEndPr/>
    <w:sdtContent>
      <w:p w14:paraId="78ADFEFF" w14:textId="77777777" w:rsidR="00AE72B5" w:rsidRDefault="00075964">
        <w:pPr>
          <w:pStyle w:val="a5"/>
          <w:jc w:val="center"/>
        </w:pPr>
        <w:r>
          <w:fldChar w:fldCharType="begin"/>
        </w:r>
        <w:r w:rsidR="00A34B5A">
          <w:instrText xml:space="preserve"> PAGE   \* MERGEFORMAT </w:instrText>
        </w:r>
        <w:r>
          <w:fldChar w:fldCharType="separate"/>
        </w:r>
        <w:r w:rsidR="00BE418C" w:rsidRPr="00BE418C">
          <w:rPr>
            <w:noProof/>
            <w:lang w:val="zh-CN"/>
          </w:rPr>
          <w:t>3</w:t>
        </w:r>
        <w:r>
          <w:fldChar w:fldCharType="end"/>
        </w:r>
      </w:p>
    </w:sdtContent>
  </w:sdt>
  <w:p w14:paraId="461C768C" w14:textId="77777777" w:rsidR="00AE72B5" w:rsidRDefault="00AE72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FB355" w14:textId="77777777" w:rsidR="00CF36E4" w:rsidRDefault="00CF36E4">
      <w:pPr>
        <w:spacing w:line="240" w:lineRule="auto"/>
      </w:pPr>
      <w:r>
        <w:separator/>
      </w:r>
    </w:p>
  </w:footnote>
  <w:footnote w:type="continuationSeparator" w:id="0">
    <w:p w14:paraId="2C713472" w14:textId="77777777" w:rsidR="00CF36E4" w:rsidRDefault="00CF36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AFD263D1714D4B0FB6FD32900CF1ADF9"/>
      </w:placeholder>
      <w:temporary/>
      <w:showingPlcHdr/>
    </w:sdtPr>
    <w:sdtEndPr/>
    <w:sdtContent>
      <w:p w14:paraId="0E083E50" w14:textId="77777777" w:rsidR="00AE72B5" w:rsidRDefault="00A34B5A">
        <w:pPr>
          <w:pStyle w:val="a7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14:paraId="6D4B2E85" w14:textId="77777777" w:rsidR="00AE72B5" w:rsidRDefault="00AE72B5">
    <w:pPr>
      <w:pStyle w:val="a7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9A3AE"/>
    <w:multiLevelType w:val="singleLevel"/>
    <w:tmpl w:val="E0E9A3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AF"/>
    <w:rsid w:val="0001739A"/>
    <w:rsid w:val="00075964"/>
    <w:rsid w:val="00236DB6"/>
    <w:rsid w:val="00260C66"/>
    <w:rsid w:val="002B6784"/>
    <w:rsid w:val="003424AF"/>
    <w:rsid w:val="00362DB9"/>
    <w:rsid w:val="00365807"/>
    <w:rsid w:val="00430228"/>
    <w:rsid w:val="00451440"/>
    <w:rsid w:val="00526330"/>
    <w:rsid w:val="005677ED"/>
    <w:rsid w:val="0077413E"/>
    <w:rsid w:val="007A722A"/>
    <w:rsid w:val="00807386"/>
    <w:rsid w:val="0087646E"/>
    <w:rsid w:val="008B4D9C"/>
    <w:rsid w:val="008D7051"/>
    <w:rsid w:val="008D7813"/>
    <w:rsid w:val="00971EDE"/>
    <w:rsid w:val="00A151BD"/>
    <w:rsid w:val="00A34B5A"/>
    <w:rsid w:val="00A70853"/>
    <w:rsid w:val="00A77C02"/>
    <w:rsid w:val="00A92067"/>
    <w:rsid w:val="00AB3E31"/>
    <w:rsid w:val="00AD47A0"/>
    <w:rsid w:val="00AE72B5"/>
    <w:rsid w:val="00B056B9"/>
    <w:rsid w:val="00B3153E"/>
    <w:rsid w:val="00B629BD"/>
    <w:rsid w:val="00BC4A74"/>
    <w:rsid w:val="00BC5B2C"/>
    <w:rsid w:val="00BE418C"/>
    <w:rsid w:val="00BE7AB7"/>
    <w:rsid w:val="00C723A9"/>
    <w:rsid w:val="00CA3527"/>
    <w:rsid w:val="00CF36E4"/>
    <w:rsid w:val="00D30848"/>
    <w:rsid w:val="00D36CFE"/>
    <w:rsid w:val="00E94EDB"/>
    <w:rsid w:val="00EB046C"/>
    <w:rsid w:val="00ED14B8"/>
    <w:rsid w:val="02573DB2"/>
    <w:rsid w:val="0AEA7373"/>
    <w:rsid w:val="14773AD1"/>
    <w:rsid w:val="18B36BA9"/>
    <w:rsid w:val="19114CA0"/>
    <w:rsid w:val="1D462F6C"/>
    <w:rsid w:val="27883F45"/>
    <w:rsid w:val="283C6826"/>
    <w:rsid w:val="332B06FD"/>
    <w:rsid w:val="34515653"/>
    <w:rsid w:val="348D2C91"/>
    <w:rsid w:val="3FBD2C5A"/>
    <w:rsid w:val="402631D5"/>
    <w:rsid w:val="41A00756"/>
    <w:rsid w:val="4AEF1D26"/>
    <w:rsid w:val="4B7948AD"/>
    <w:rsid w:val="4CF00D65"/>
    <w:rsid w:val="53D7147E"/>
    <w:rsid w:val="5D3412DD"/>
    <w:rsid w:val="632B3B12"/>
    <w:rsid w:val="689F0FBD"/>
    <w:rsid w:val="70392C78"/>
    <w:rsid w:val="767D3313"/>
    <w:rsid w:val="78411F55"/>
    <w:rsid w:val="7DBB5CE4"/>
    <w:rsid w:val="7EC2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8B6606E"/>
  <w15:docId w15:val="{A73A6F7F-38FD-4682-809D-2D27DF12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64"/>
    <w:pPr>
      <w:widowControl w:val="0"/>
      <w:spacing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964"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5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07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0759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964"/>
    <w:rPr>
      <w:sz w:val="18"/>
      <w:szCs w:val="18"/>
    </w:rPr>
  </w:style>
  <w:style w:type="paragraph" w:styleId="aa">
    <w:name w:val="No Spacing"/>
    <w:link w:val="ab"/>
    <w:uiPriority w:val="1"/>
    <w:qFormat/>
    <w:rsid w:val="00075964"/>
    <w:rPr>
      <w:sz w:val="22"/>
      <w:szCs w:val="22"/>
    </w:rPr>
  </w:style>
  <w:style w:type="character" w:customStyle="1" w:styleId="ab">
    <w:name w:val="无间隔 字符"/>
    <w:basedOn w:val="a0"/>
    <w:link w:val="aa"/>
    <w:uiPriority w:val="1"/>
    <w:qFormat/>
    <w:rsid w:val="00075964"/>
    <w:rPr>
      <w:kern w:val="0"/>
      <w:sz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5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263D1714D4B0FB6FD32900CF1AD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8D89A-6A88-419B-B90D-708D7190D776}"/>
      </w:docPartPr>
      <w:docPartBody>
        <w:p w:rsidR="00D432AA" w:rsidRDefault="00CF699F">
          <w:pPr>
            <w:pStyle w:val="AFD263D1714D4B0FB6FD32900CF1ADF9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45"/>
    <w:rsid w:val="000B1FDE"/>
    <w:rsid w:val="001118EA"/>
    <w:rsid w:val="00111A12"/>
    <w:rsid w:val="00410E0B"/>
    <w:rsid w:val="00673916"/>
    <w:rsid w:val="0068096D"/>
    <w:rsid w:val="008E41C4"/>
    <w:rsid w:val="00CF699F"/>
    <w:rsid w:val="00D432AA"/>
    <w:rsid w:val="00DE2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D263D1714D4B0FB6FD32900CF1ADF9">
    <w:name w:val="AFD263D1714D4B0FB6FD32900CF1ADF9"/>
    <w:qFormat/>
    <w:rsid w:val="00111A1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514C4-F7E7-4409-BF43-0E17F463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pangyanni</dc:creator>
  <cp:lastModifiedBy>田 泽禹</cp:lastModifiedBy>
  <cp:revision>11</cp:revision>
  <dcterms:created xsi:type="dcterms:W3CDTF">2019-03-25T14:33:00Z</dcterms:created>
  <dcterms:modified xsi:type="dcterms:W3CDTF">2021-11-03T05:33:00Z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